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734AD" w14:paraId="3EC4CF5C" w14:textId="77777777" w:rsidTr="005734AD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6C3B6CAB" w14:textId="77777777" w:rsidR="005734AD" w:rsidRPr="005734AD" w:rsidRDefault="005734AD" w:rsidP="005734AD">
            <w:pPr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5734AD">
              <w:rPr>
                <w:rFonts w:asciiTheme="minorHAnsi" w:hAnsiTheme="minorHAnsi" w:cs="Arial"/>
                <w:sz w:val="36"/>
                <w:szCs w:val="36"/>
              </w:rPr>
              <w:t>ŽÁDOST O PŘIJETÍ DÍTĚTE K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5734AD">
              <w:rPr>
                <w:rFonts w:asciiTheme="minorHAnsi" w:hAnsiTheme="minorHAnsi" w:cs="Arial"/>
                <w:sz w:val="36"/>
                <w:szCs w:val="36"/>
              </w:rPr>
              <w:t>ZÁKLADNÍMU VZDĚLÁVÁNÍ</w:t>
            </w:r>
          </w:p>
        </w:tc>
      </w:tr>
      <w:tr w:rsidR="005734AD" w14:paraId="706C01B2" w14:textId="77777777" w:rsidTr="005734AD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1F53E45A" w14:textId="77777777" w:rsidR="005734AD" w:rsidRPr="005734AD" w:rsidRDefault="005734AD" w:rsidP="005734AD">
            <w:pPr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734AD">
              <w:rPr>
                <w:rFonts w:asciiTheme="minorHAnsi" w:hAnsiTheme="minorHAnsi" w:cs="Arial"/>
                <w:sz w:val="24"/>
                <w:szCs w:val="24"/>
              </w:rPr>
              <w:t>(přestup z jiné základní školy na Základní školu, Brno, Gajdošova 3)</w:t>
            </w:r>
          </w:p>
        </w:tc>
      </w:tr>
    </w:tbl>
    <w:p w14:paraId="7A8A01EC" w14:textId="77777777" w:rsidR="00A8403E" w:rsidRDefault="00E24476" w:rsidP="00E54A00">
      <w:pPr>
        <w:tabs>
          <w:tab w:val="left" w:pos="6557"/>
        </w:tabs>
        <w:spacing w:after="12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Žádám o přijetí dítěte</w:t>
      </w:r>
      <w:r w:rsidR="00A8403E">
        <w:rPr>
          <w:rFonts w:eastAsia="Times New Roman" w:cs="Arial"/>
          <w:sz w:val="24"/>
          <w:szCs w:val="24"/>
          <w:lang w:eastAsia="cs-CZ"/>
        </w:rPr>
        <w:t>:</w:t>
      </w:r>
      <w:r w:rsidR="00E54A00">
        <w:rPr>
          <w:rFonts w:eastAsia="Times New Roman" w:cs="Arial"/>
          <w:sz w:val="24"/>
          <w:szCs w:val="24"/>
          <w:lang w:eastAsia="cs-CZ"/>
        </w:rPr>
        <w:tab/>
      </w:r>
    </w:p>
    <w:p w14:paraId="1B78A91B" w14:textId="77777777" w:rsidR="00E24476" w:rsidRDefault="00A8403E" w:rsidP="00E24476">
      <w:pPr>
        <w:spacing w:after="12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Jméno, příjmení: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 xml:space="preserve"> ________________________________, </w:t>
      </w:r>
      <w:r>
        <w:rPr>
          <w:rFonts w:eastAsia="Times New Roman" w:cs="Arial"/>
          <w:sz w:val="24"/>
          <w:szCs w:val="24"/>
          <w:lang w:eastAsia="cs-CZ"/>
        </w:rPr>
        <w:t>datum narození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>__________________</w:t>
      </w:r>
      <w:r w:rsidR="00E24476">
        <w:rPr>
          <w:rFonts w:eastAsia="Times New Roman" w:cs="Arial"/>
          <w:sz w:val="24"/>
          <w:szCs w:val="24"/>
          <w:lang w:eastAsia="cs-CZ"/>
        </w:rPr>
        <w:t>_______</w:t>
      </w:r>
      <w:r>
        <w:rPr>
          <w:rFonts w:eastAsia="Times New Roman" w:cs="Arial"/>
          <w:sz w:val="24"/>
          <w:szCs w:val="24"/>
          <w:lang w:eastAsia="cs-CZ"/>
        </w:rPr>
        <w:t>_</w:t>
      </w:r>
    </w:p>
    <w:p w14:paraId="7EFC39B6" w14:textId="77777777" w:rsidR="00CB584C" w:rsidRDefault="00CB584C" w:rsidP="00E24476">
      <w:pPr>
        <w:spacing w:after="12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Místo narození _____________________________</w:t>
      </w:r>
      <w:r w:rsidR="00A8403E">
        <w:rPr>
          <w:rFonts w:eastAsia="Times New Roman" w:cs="Arial"/>
          <w:sz w:val="24"/>
          <w:szCs w:val="24"/>
          <w:lang w:eastAsia="cs-CZ"/>
        </w:rPr>
        <w:t>_____</w:t>
      </w:r>
      <w:r>
        <w:rPr>
          <w:rFonts w:eastAsia="Times New Roman" w:cs="Arial"/>
          <w:sz w:val="24"/>
          <w:szCs w:val="24"/>
          <w:lang w:eastAsia="cs-CZ"/>
        </w:rPr>
        <w:t xml:space="preserve"> rodné číslo ____________________________</w:t>
      </w:r>
      <w:r w:rsidR="00A8403E">
        <w:rPr>
          <w:rFonts w:eastAsia="Times New Roman" w:cs="Arial"/>
          <w:sz w:val="24"/>
          <w:szCs w:val="24"/>
          <w:lang w:eastAsia="cs-CZ"/>
        </w:rPr>
        <w:t>_</w:t>
      </w:r>
    </w:p>
    <w:p w14:paraId="2D3EF135" w14:textId="77777777" w:rsidR="00A8403E" w:rsidRDefault="00A8403E" w:rsidP="00E24476">
      <w:pPr>
        <w:spacing w:after="12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Státní příslušnost: _____</w:t>
      </w:r>
      <w:r w:rsidR="00B21C6A">
        <w:rPr>
          <w:rFonts w:eastAsia="Times New Roman" w:cs="Arial"/>
          <w:sz w:val="24"/>
          <w:szCs w:val="24"/>
          <w:lang w:eastAsia="cs-CZ"/>
        </w:rPr>
        <w:t>_____</w:t>
      </w:r>
      <w:r w:rsidR="003709EA">
        <w:rPr>
          <w:rFonts w:eastAsia="Times New Roman" w:cs="Arial"/>
          <w:sz w:val="24"/>
          <w:szCs w:val="24"/>
          <w:lang w:eastAsia="cs-CZ"/>
        </w:rPr>
        <w:tab/>
        <w:t xml:space="preserve">Zdravotní pojišťovna: </w:t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</w:r>
      <w:r w:rsidR="003709EA">
        <w:rPr>
          <w:rFonts w:eastAsia="Times New Roman" w:cs="Arial"/>
          <w:sz w:val="24"/>
          <w:szCs w:val="24"/>
          <w:lang w:eastAsia="cs-CZ"/>
        </w:rPr>
        <w:softHyphen/>
        <w:t>______________________________________</w:t>
      </w:r>
    </w:p>
    <w:p w14:paraId="62B83BEB" w14:textId="77777777" w:rsidR="00A8403E" w:rsidRDefault="00A8403E" w:rsidP="00E24476">
      <w:pPr>
        <w:spacing w:after="12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Adresa trvalého pobytu __________________________________________________________________</w:t>
      </w:r>
    </w:p>
    <w:p w14:paraId="50DF9304" w14:textId="77777777" w:rsidR="00A8403E" w:rsidRPr="00E24476" w:rsidRDefault="00A8403E" w:rsidP="00E24476">
      <w:pPr>
        <w:spacing w:after="12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Adresa pro doručování __________________________________________________________________</w:t>
      </w:r>
    </w:p>
    <w:p w14:paraId="2C17E8D4" w14:textId="77777777" w:rsidR="00E24476" w:rsidRPr="00E24476" w:rsidRDefault="00CB584C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</w:t>
      </w:r>
      <w:r w:rsidR="00E24476">
        <w:rPr>
          <w:rFonts w:eastAsia="Times New Roman" w:cs="Arial"/>
          <w:sz w:val="24"/>
          <w:szCs w:val="24"/>
          <w:lang w:eastAsia="cs-CZ"/>
        </w:rPr>
        <w:t xml:space="preserve"> 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 xml:space="preserve">základnímu vzdělání na Základní školu, Brno, Gajdošova 3 ve školním roce 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>20__</w:t>
      </w:r>
      <w:r>
        <w:rPr>
          <w:rFonts w:eastAsia="Times New Roman" w:cs="Arial"/>
          <w:sz w:val="24"/>
          <w:szCs w:val="24"/>
          <w:lang w:eastAsia="cs-CZ"/>
        </w:rPr>
        <w:t>_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>/20__</w:t>
      </w:r>
      <w:r>
        <w:rPr>
          <w:rFonts w:eastAsia="Times New Roman" w:cs="Arial"/>
          <w:sz w:val="24"/>
          <w:szCs w:val="24"/>
          <w:lang w:eastAsia="cs-CZ"/>
        </w:rPr>
        <w:t>_</w:t>
      </w:r>
    </w:p>
    <w:p w14:paraId="2C4BE7D5" w14:textId="77777777" w:rsidR="00A8403E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od </w:t>
      </w:r>
      <w:r w:rsidR="00A8403E">
        <w:rPr>
          <w:rFonts w:eastAsia="Times New Roman" w:cs="Arial"/>
          <w:sz w:val="24"/>
          <w:szCs w:val="24"/>
          <w:lang w:eastAsia="cs-CZ"/>
        </w:rPr>
        <w:t>(datum)</w:t>
      </w:r>
      <w:r w:rsidRPr="00E24476">
        <w:rPr>
          <w:rFonts w:eastAsia="Times New Roman" w:cs="Arial"/>
          <w:sz w:val="24"/>
          <w:szCs w:val="24"/>
          <w:lang w:eastAsia="cs-CZ"/>
        </w:rPr>
        <w:t>_______________</w:t>
      </w:r>
      <w:r>
        <w:rPr>
          <w:rFonts w:eastAsia="Times New Roman" w:cs="Arial"/>
          <w:sz w:val="24"/>
          <w:szCs w:val="24"/>
          <w:lang w:eastAsia="cs-CZ"/>
        </w:rPr>
        <w:t>__</w:t>
      </w:r>
      <w:r w:rsidRPr="00E24476">
        <w:rPr>
          <w:rFonts w:eastAsia="Times New Roman" w:cs="Arial"/>
          <w:sz w:val="24"/>
          <w:szCs w:val="24"/>
          <w:lang w:eastAsia="cs-CZ"/>
        </w:rPr>
        <w:t>_ do _______ ročníku</w:t>
      </w:r>
      <w:r w:rsidR="00A8403E">
        <w:rPr>
          <w:rFonts w:eastAsia="Times New Roman" w:cs="Arial"/>
          <w:sz w:val="24"/>
          <w:szCs w:val="24"/>
          <w:lang w:eastAsia="cs-CZ"/>
        </w:rPr>
        <w:t xml:space="preserve"> </w:t>
      </w:r>
      <w:r w:rsidR="00A8403E" w:rsidRPr="00A8403E">
        <w:rPr>
          <w:rFonts w:eastAsia="Times New Roman" w:cs="Arial"/>
          <w:i/>
          <w:sz w:val="24"/>
          <w:szCs w:val="24"/>
          <w:lang w:eastAsia="cs-CZ"/>
        </w:rPr>
        <w:t>běžné/Montessori</w:t>
      </w:r>
      <w:r w:rsidR="00A8403E">
        <w:rPr>
          <w:rFonts w:eastAsia="Times New Roman" w:cs="Arial"/>
          <w:sz w:val="24"/>
          <w:szCs w:val="24"/>
          <w:lang w:eastAsia="cs-CZ"/>
        </w:rPr>
        <w:t xml:space="preserve"> třídy</w:t>
      </w:r>
      <w:r w:rsidRPr="00E24476">
        <w:rPr>
          <w:rFonts w:eastAsia="Times New Roman" w:cs="Arial"/>
          <w:sz w:val="24"/>
          <w:szCs w:val="24"/>
          <w:lang w:eastAsia="cs-CZ"/>
        </w:rPr>
        <w:t>.</w:t>
      </w:r>
    </w:p>
    <w:p w14:paraId="77098F8C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44D4DE67" w14:textId="77777777" w:rsidR="00E24476" w:rsidRPr="00E24476" w:rsidRDefault="00A8403E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Dítě p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>řestupuje ze Základní školy___________</w:t>
      </w:r>
      <w:r>
        <w:rPr>
          <w:rFonts w:eastAsia="Times New Roman" w:cs="Arial"/>
          <w:sz w:val="24"/>
          <w:szCs w:val="24"/>
          <w:lang w:eastAsia="cs-CZ"/>
        </w:rPr>
        <w:t>______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>____</w:t>
      </w:r>
      <w:r w:rsidR="00E24476">
        <w:rPr>
          <w:rFonts w:eastAsia="Times New Roman" w:cs="Arial"/>
          <w:sz w:val="24"/>
          <w:szCs w:val="24"/>
          <w:lang w:eastAsia="cs-CZ"/>
        </w:rPr>
        <w:t>____________________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>_________________.</w:t>
      </w:r>
    </w:p>
    <w:p w14:paraId="3564E8AA" w14:textId="77777777" w:rsidR="00610B54" w:rsidRDefault="00610B54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7B3E9407" w14:textId="77777777" w:rsid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Zákonný zástupce dítěte </w:t>
      </w:r>
      <w:r>
        <w:rPr>
          <w:rFonts w:eastAsia="Times New Roman" w:cs="Arial"/>
          <w:sz w:val="24"/>
          <w:szCs w:val="24"/>
          <w:lang w:eastAsia="cs-CZ"/>
        </w:rPr>
        <w:t xml:space="preserve"> -</w:t>
      </w:r>
      <w:r w:rsidR="00A8403E">
        <w:rPr>
          <w:rFonts w:eastAsia="Times New Roman" w:cs="Arial"/>
          <w:sz w:val="24"/>
          <w:szCs w:val="24"/>
          <w:lang w:eastAsia="cs-CZ"/>
        </w:rPr>
        <w:t xml:space="preserve"> </w:t>
      </w:r>
      <w:r w:rsidRPr="00E24476">
        <w:rPr>
          <w:rFonts w:eastAsia="Times New Roman" w:cs="Arial"/>
          <w:sz w:val="24"/>
          <w:szCs w:val="24"/>
          <w:lang w:eastAsia="cs-CZ"/>
        </w:rPr>
        <w:t>1</w:t>
      </w:r>
    </w:p>
    <w:p w14:paraId="2AC1BB51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jméno a příjmení: </w:t>
      </w:r>
      <w:r w:rsidR="00A8403E">
        <w:rPr>
          <w:rFonts w:eastAsia="Times New Roman" w:cs="Arial"/>
          <w:sz w:val="24"/>
          <w:szCs w:val="24"/>
          <w:lang w:eastAsia="cs-CZ"/>
        </w:rPr>
        <w:t>______________________________________________________________________</w:t>
      </w:r>
    </w:p>
    <w:p w14:paraId="653BE61E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místo trvalého pobytu: </w:t>
      </w:r>
      <w:r w:rsidR="00A8403E">
        <w:rPr>
          <w:rFonts w:eastAsia="Times New Roman" w:cs="Arial"/>
          <w:sz w:val="24"/>
          <w:szCs w:val="24"/>
          <w:lang w:eastAsia="cs-CZ"/>
        </w:rPr>
        <w:t xml:space="preserve"> </w:t>
      </w:r>
      <w:r w:rsidR="00A8403E">
        <w:rPr>
          <w:rFonts w:eastAsia="Times New Roman" w:cs="Arial"/>
          <w:sz w:val="24"/>
          <w:szCs w:val="24"/>
          <w:lang w:eastAsia="cs-CZ"/>
        </w:rPr>
        <w:br/>
      </w:r>
      <w:r w:rsidR="00A8403E" w:rsidRPr="00A8403E">
        <w:rPr>
          <w:rFonts w:eastAsia="Times New Roman" w:cs="Arial"/>
          <w:i/>
          <w:sz w:val="24"/>
          <w:szCs w:val="24"/>
          <w:lang w:eastAsia="cs-CZ"/>
        </w:rPr>
        <w:t>shodné s trvalým pobytem dítěte/jiné</w:t>
      </w:r>
      <w:r w:rsidR="00A8403E">
        <w:rPr>
          <w:rFonts w:eastAsia="Times New Roman" w:cs="Arial"/>
          <w:sz w:val="24"/>
          <w:szCs w:val="24"/>
          <w:lang w:eastAsia="cs-CZ"/>
        </w:rPr>
        <w:t>______________________________________________________</w:t>
      </w:r>
    </w:p>
    <w:p w14:paraId="45F808FB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adresa pro doručování:</w:t>
      </w:r>
      <w:r w:rsidR="00A8403E">
        <w:rPr>
          <w:rFonts w:eastAsia="Times New Roman" w:cs="Arial"/>
          <w:sz w:val="24"/>
          <w:szCs w:val="24"/>
          <w:lang w:eastAsia="cs-CZ"/>
        </w:rPr>
        <w:br/>
      </w:r>
      <w:r w:rsidR="00A8403E" w:rsidRPr="00A8403E">
        <w:rPr>
          <w:rFonts w:eastAsia="Times New Roman" w:cs="Arial"/>
          <w:i/>
          <w:sz w:val="24"/>
          <w:szCs w:val="24"/>
          <w:lang w:eastAsia="cs-CZ"/>
        </w:rPr>
        <w:t>shodná s adresou dítěte/jiná</w:t>
      </w:r>
      <w:r w:rsidR="00A8403E">
        <w:rPr>
          <w:rFonts w:eastAsia="Times New Roman" w:cs="Arial"/>
          <w:sz w:val="24"/>
          <w:szCs w:val="24"/>
          <w:lang w:eastAsia="cs-CZ"/>
        </w:rPr>
        <w:t xml:space="preserve"> _____________________________________________________________</w:t>
      </w:r>
    </w:p>
    <w:p w14:paraId="577D573B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telefon: </w:t>
      </w:r>
      <w:r w:rsidR="00A8403E">
        <w:rPr>
          <w:rFonts w:eastAsia="Times New Roman" w:cs="Arial"/>
          <w:sz w:val="24"/>
          <w:szCs w:val="24"/>
          <w:lang w:eastAsia="cs-CZ"/>
        </w:rPr>
        <w:t>_________________________</w:t>
      </w:r>
      <w:r w:rsidRPr="00E24476">
        <w:rPr>
          <w:rFonts w:eastAsia="Times New Roman" w:cs="Arial"/>
          <w:sz w:val="24"/>
          <w:szCs w:val="24"/>
          <w:lang w:eastAsia="cs-CZ"/>
        </w:rPr>
        <w:t xml:space="preserve"> e</w:t>
      </w:r>
      <w:r w:rsidR="00A8403E">
        <w:rPr>
          <w:rFonts w:eastAsia="Times New Roman" w:cs="Arial"/>
          <w:sz w:val="24"/>
          <w:szCs w:val="24"/>
          <w:lang w:eastAsia="cs-CZ"/>
        </w:rPr>
        <w:t>-</w:t>
      </w:r>
      <w:r w:rsidRPr="00E24476">
        <w:rPr>
          <w:rFonts w:eastAsia="Times New Roman" w:cs="Arial"/>
          <w:sz w:val="24"/>
          <w:szCs w:val="24"/>
          <w:lang w:eastAsia="cs-CZ"/>
        </w:rPr>
        <w:t xml:space="preserve">mail: </w:t>
      </w:r>
      <w:r w:rsidR="00A8403E">
        <w:rPr>
          <w:rFonts w:eastAsia="Times New Roman" w:cs="Arial"/>
          <w:sz w:val="24"/>
          <w:szCs w:val="24"/>
          <w:lang w:eastAsia="cs-CZ"/>
        </w:rPr>
        <w:t>______________________________________________</w:t>
      </w:r>
    </w:p>
    <w:p w14:paraId="7E88484C" w14:textId="77777777" w:rsidR="00610B54" w:rsidRDefault="00610B54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4D4A91F5" w14:textId="77777777" w:rsidR="00A8403E" w:rsidRDefault="00A8403E" w:rsidP="00A8403E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Zákonný zástupce dítěte </w:t>
      </w:r>
      <w:r>
        <w:rPr>
          <w:rFonts w:eastAsia="Times New Roman" w:cs="Arial"/>
          <w:sz w:val="24"/>
          <w:szCs w:val="24"/>
          <w:lang w:eastAsia="cs-CZ"/>
        </w:rPr>
        <w:t xml:space="preserve"> - 2</w:t>
      </w:r>
    </w:p>
    <w:p w14:paraId="40CE31B4" w14:textId="77777777" w:rsidR="00A8403E" w:rsidRPr="00E24476" w:rsidRDefault="00A8403E" w:rsidP="00A8403E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jméno a příjmení: </w:t>
      </w:r>
      <w:r>
        <w:rPr>
          <w:rFonts w:eastAsia="Times New Roman" w:cs="Arial"/>
          <w:sz w:val="24"/>
          <w:szCs w:val="24"/>
          <w:lang w:eastAsia="cs-CZ"/>
        </w:rPr>
        <w:t>______________________________________________________________________</w:t>
      </w:r>
    </w:p>
    <w:p w14:paraId="4155AE17" w14:textId="77777777" w:rsidR="00A8403E" w:rsidRPr="00E24476" w:rsidRDefault="00A8403E" w:rsidP="00A8403E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místo trvalého pobytu: 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br/>
      </w:r>
      <w:r w:rsidRPr="00A8403E">
        <w:rPr>
          <w:rFonts w:eastAsia="Times New Roman" w:cs="Arial"/>
          <w:i/>
          <w:sz w:val="24"/>
          <w:szCs w:val="24"/>
          <w:lang w:eastAsia="cs-CZ"/>
        </w:rPr>
        <w:t>shodné s trvalým pobytem dítěte/jiné</w:t>
      </w:r>
      <w:r>
        <w:rPr>
          <w:rFonts w:eastAsia="Times New Roman" w:cs="Arial"/>
          <w:sz w:val="24"/>
          <w:szCs w:val="24"/>
          <w:lang w:eastAsia="cs-CZ"/>
        </w:rPr>
        <w:t>______________________________________________________</w:t>
      </w:r>
    </w:p>
    <w:p w14:paraId="0F04912F" w14:textId="77777777" w:rsidR="00A8403E" w:rsidRPr="00E24476" w:rsidRDefault="00A8403E" w:rsidP="00A8403E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adresa pro doručování:</w:t>
      </w:r>
      <w:r>
        <w:rPr>
          <w:rFonts w:eastAsia="Times New Roman" w:cs="Arial"/>
          <w:sz w:val="24"/>
          <w:szCs w:val="24"/>
          <w:lang w:eastAsia="cs-CZ"/>
        </w:rPr>
        <w:br/>
      </w:r>
      <w:r w:rsidRPr="00A8403E">
        <w:rPr>
          <w:rFonts w:eastAsia="Times New Roman" w:cs="Arial"/>
          <w:i/>
          <w:sz w:val="24"/>
          <w:szCs w:val="24"/>
          <w:lang w:eastAsia="cs-CZ"/>
        </w:rPr>
        <w:t>shodná s adresou dítěte/jiná</w:t>
      </w:r>
      <w:r>
        <w:rPr>
          <w:rFonts w:eastAsia="Times New Roman" w:cs="Arial"/>
          <w:sz w:val="24"/>
          <w:szCs w:val="24"/>
          <w:lang w:eastAsia="cs-CZ"/>
        </w:rPr>
        <w:t xml:space="preserve"> _____________________________________________________________</w:t>
      </w:r>
    </w:p>
    <w:p w14:paraId="3D426FF9" w14:textId="77777777" w:rsidR="00A8403E" w:rsidRPr="00E24476" w:rsidRDefault="00A8403E" w:rsidP="00A8403E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 xml:space="preserve">telefon: </w:t>
      </w:r>
      <w:r>
        <w:rPr>
          <w:rFonts w:eastAsia="Times New Roman" w:cs="Arial"/>
          <w:sz w:val="24"/>
          <w:szCs w:val="24"/>
          <w:lang w:eastAsia="cs-CZ"/>
        </w:rPr>
        <w:t>_________________________</w:t>
      </w:r>
      <w:r w:rsidRPr="00E24476">
        <w:rPr>
          <w:rFonts w:eastAsia="Times New Roman" w:cs="Arial"/>
          <w:sz w:val="24"/>
          <w:szCs w:val="24"/>
          <w:lang w:eastAsia="cs-CZ"/>
        </w:rPr>
        <w:t xml:space="preserve"> e</w:t>
      </w:r>
      <w:r>
        <w:rPr>
          <w:rFonts w:eastAsia="Times New Roman" w:cs="Arial"/>
          <w:sz w:val="24"/>
          <w:szCs w:val="24"/>
          <w:lang w:eastAsia="cs-CZ"/>
        </w:rPr>
        <w:t>-</w:t>
      </w:r>
      <w:r w:rsidRPr="00E24476">
        <w:rPr>
          <w:rFonts w:eastAsia="Times New Roman" w:cs="Arial"/>
          <w:sz w:val="24"/>
          <w:szCs w:val="24"/>
          <w:lang w:eastAsia="cs-CZ"/>
        </w:rPr>
        <w:t xml:space="preserve">mail: </w:t>
      </w:r>
      <w:r>
        <w:rPr>
          <w:rFonts w:eastAsia="Times New Roman" w:cs="Arial"/>
          <w:sz w:val="24"/>
          <w:szCs w:val="24"/>
          <w:lang w:eastAsia="cs-CZ"/>
        </w:rPr>
        <w:t>______________________________________________</w:t>
      </w:r>
    </w:p>
    <w:p w14:paraId="38CE6A44" w14:textId="77777777" w:rsidR="00A8403E" w:rsidRDefault="00A8403E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br w:type="page"/>
      </w:r>
    </w:p>
    <w:p w14:paraId="61CF7F21" w14:textId="77777777" w:rsid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lastRenderedPageBreak/>
        <w:t>Při právním jednání vůči dítěti, které není způsobilé ve věci samostatně právně jednat, postačí k</w:t>
      </w:r>
      <w:r w:rsidR="00A8403E">
        <w:rPr>
          <w:rFonts w:eastAsia="Times New Roman" w:cs="Arial"/>
          <w:sz w:val="24"/>
          <w:szCs w:val="24"/>
          <w:lang w:eastAsia="cs-CZ"/>
        </w:rPr>
        <w:t xml:space="preserve"> </w:t>
      </w:r>
      <w:r w:rsidRPr="00E24476">
        <w:rPr>
          <w:rFonts w:eastAsia="Times New Roman" w:cs="Arial"/>
          <w:sz w:val="24"/>
          <w:szCs w:val="24"/>
          <w:lang w:eastAsia="cs-CZ"/>
        </w:rPr>
        <w:t>jednání jen jeden z rodičů jako zákonný zástupce dítěte, který bude jednat s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24476">
        <w:rPr>
          <w:rFonts w:eastAsia="Times New Roman" w:cs="Arial"/>
          <w:sz w:val="24"/>
          <w:szCs w:val="24"/>
          <w:lang w:eastAsia="cs-CZ"/>
        </w:rPr>
        <w:t>třetí stranou (základní školou). Rodiče se dohodli, že se základní školou bude jednat:</w:t>
      </w:r>
    </w:p>
    <w:p w14:paraId="704CF951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54057A95" w14:textId="77777777" w:rsidR="00E24476" w:rsidRPr="00E24476" w:rsidRDefault="00E24476" w:rsidP="00610B54">
      <w:pPr>
        <w:spacing w:after="0" w:line="360" w:lineRule="auto"/>
        <w:jc w:val="center"/>
        <w:rPr>
          <w:rFonts w:eastAsia="Times New Roman" w:cs="Arial"/>
          <w:i/>
          <w:sz w:val="24"/>
          <w:szCs w:val="24"/>
          <w:lang w:eastAsia="cs-CZ"/>
        </w:rPr>
      </w:pPr>
      <w:r w:rsidRPr="00E24476">
        <w:rPr>
          <w:rFonts w:eastAsia="Times New Roman" w:cs="Arial"/>
          <w:i/>
          <w:sz w:val="24"/>
          <w:szCs w:val="24"/>
          <w:lang w:eastAsia="cs-CZ"/>
        </w:rPr>
        <w:t>Zákonný zástupce dítěte 1 / Zákonný zástupce dítěte 2</w:t>
      </w:r>
    </w:p>
    <w:p w14:paraId="713C7E2B" w14:textId="77777777" w:rsid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38C121DF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Prohlášení</w:t>
      </w:r>
      <w:r>
        <w:rPr>
          <w:rFonts w:eastAsia="Times New Roman" w:cs="Arial"/>
          <w:sz w:val="24"/>
          <w:szCs w:val="24"/>
          <w:lang w:eastAsia="cs-CZ"/>
        </w:rPr>
        <w:t>:</w:t>
      </w:r>
    </w:p>
    <w:p w14:paraId="643D315D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Seznámil jsem se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24476">
        <w:rPr>
          <w:rFonts w:eastAsia="Times New Roman" w:cs="Arial"/>
          <w:sz w:val="24"/>
          <w:szCs w:val="24"/>
          <w:lang w:eastAsia="cs-CZ"/>
        </w:rPr>
        <w:t>s</w:t>
      </w:r>
      <w:r>
        <w:rPr>
          <w:rFonts w:eastAsia="Times New Roman" w:cs="Arial"/>
          <w:sz w:val="24"/>
          <w:szCs w:val="24"/>
          <w:lang w:eastAsia="cs-CZ"/>
        </w:rPr>
        <w:t> </w:t>
      </w:r>
      <w:r w:rsidRPr="00E24476">
        <w:rPr>
          <w:rFonts w:eastAsia="Times New Roman" w:cs="Arial"/>
          <w:sz w:val="24"/>
          <w:szCs w:val="24"/>
          <w:lang w:eastAsia="cs-CZ"/>
        </w:rPr>
        <w:t>platným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24476">
        <w:rPr>
          <w:rFonts w:eastAsia="Times New Roman" w:cs="Arial"/>
          <w:sz w:val="24"/>
          <w:szCs w:val="24"/>
          <w:lang w:eastAsia="cs-CZ"/>
        </w:rPr>
        <w:t>školním řádem a školním vzdělávacím programem, podle kterého se bude moje dítě vzdělávat</w:t>
      </w:r>
      <w:r w:rsidR="00610B54">
        <w:rPr>
          <w:rFonts w:eastAsia="Times New Roman" w:cs="Arial"/>
          <w:sz w:val="24"/>
          <w:szCs w:val="24"/>
          <w:lang w:eastAsia="cs-CZ"/>
        </w:rPr>
        <w:t>, a poskytnu škole veškeré údaje, které ze zákona musí zpracovávat po dobu celé školní docházky a archivovat podle příslušných spisových pravidel.</w:t>
      </w:r>
    </w:p>
    <w:p w14:paraId="1A9BB652" w14:textId="77777777" w:rsidR="00B21C6A" w:rsidRDefault="00B21C6A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62AE3317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Další informace:</w:t>
      </w:r>
    </w:p>
    <w:p w14:paraId="4FEAE840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údaje potřebné pro účely nastavení vhodných podpůrných opatření pro budoucího žáka školy: o speciálních vzdělávacích potřebách dítěte, o zdravotní způsobilosti ke vzdělávání a o zdravotních obtížích, které by mohly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="00B21C6A">
        <w:rPr>
          <w:rFonts w:eastAsia="Times New Roman" w:cs="Arial"/>
          <w:sz w:val="24"/>
          <w:szCs w:val="24"/>
          <w:lang w:eastAsia="cs-CZ"/>
        </w:rPr>
        <w:t>mít vliv na průběh vzdělávání:</w:t>
      </w:r>
    </w:p>
    <w:p w14:paraId="01DCB280" w14:textId="77777777" w:rsidR="00B21C6A" w:rsidRDefault="00B21C6A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_____________________________________________________________________________________</w:t>
      </w:r>
    </w:p>
    <w:p w14:paraId="0AB88469" w14:textId="77777777" w:rsidR="00B21C6A" w:rsidRDefault="00B21C6A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_____________________________________________________________________________________</w:t>
      </w:r>
    </w:p>
    <w:p w14:paraId="63BC748E" w14:textId="77777777" w:rsidR="00E24476" w:rsidRPr="00E24476" w:rsidRDefault="00B21C6A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_____________________________________________________________________________________</w:t>
      </w:r>
      <w:r w:rsidR="00E24476" w:rsidRPr="00E24476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4FD05633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(např. doporučení školského poradenského zařízení, odborného lékaře nebo klinického psychologa), příp. další s ohledem na individuální případ –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24476">
        <w:rPr>
          <w:rFonts w:eastAsia="Times New Roman" w:cs="Arial"/>
          <w:sz w:val="24"/>
          <w:szCs w:val="24"/>
          <w:lang w:eastAsia="cs-CZ"/>
        </w:rPr>
        <w:t>soudní rozhodnutí apod.</w:t>
      </w:r>
    </w:p>
    <w:p w14:paraId="0687BF4B" w14:textId="77777777" w:rsid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20C24EC7" w14:textId="77777777" w:rsidR="00B21C6A" w:rsidRDefault="00B21C6A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5954FA6A" w14:textId="77777777" w:rsid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V</w:t>
      </w:r>
      <w:r w:rsidR="00B21C6A">
        <w:rPr>
          <w:rFonts w:eastAsia="Times New Roman" w:cs="Arial"/>
          <w:sz w:val="24"/>
          <w:szCs w:val="24"/>
          <w:lang w:eastAsia="cs-CZ"/>
        </w:rPr>
        <w:t>________________</w:t>
      </w:r>
      <w:r w:rsidRPr="00E24476">
        <w:rPr>
          <w:rFonts w:eastAsia="Times New Roman" w:cs="Arial"/>
          <w:sz w:val="24"/>
          <w:szCs w:val="24"/>
          <w:lang w:eastAsia="cs-CZ"/>
        </w:rPr>
        <w:t xml:space="preserve"> dne </w:t>
      </w:r>
      <w:r w:rsidR="00B21C6A">
        <w:rPr>
          <w:rFonts w:eastAsia="Times New Roman" w:cs="Arial"/>
          <w:sz w:val="24"/>
          <w:szCs w:val="24"/>
          <w:lang w:eastAsia="cs-CZ"/>
        </w:rPr>
        <w:t>_____________________</w:t>
      </w:r>
    </w:p>
    <w:p w14:paraId="2C179158" w14:textId="77777777" w:rsid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1F2FB8D5" w14:textId="77777777" w:rsidR="00610B54" w:rsidRDefault="00610B54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04D29162" w14:textId="77777777" w:rsidR="00E24476" w:rsidRPr="00E24476" w:rsidRDefault="00E24476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</w:p>
    <w:p w14:paraId="1D201374" w14:textId="77777777" w:rsidR="00E24476" w:rsidRPr="00E24476" w:rsidRDefault="00B21C6A" w:rsidP="00E24476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_____________________________</w:t>
      </w:r>
      <w:r w:rsidR="00E24476">
        <w:rPr>
          <w:rFonts w:eastAsia="Times New Roman" w:cs="Arial"/>
          <w:sz w:val="24"/>
          <w:szCs w:val="24"/>
          <w:lang w:eastAsia="cs-CZ"/>
        </w:rPr>
        <w:tab/>
      </w:r>
      <w:r w:rsidR="00E24476">
        <w:rPr>
          <w:rFonts w:eastAsia="Times New Roman" w:cs="Arial"/>
          <w:sz w:val="24"/>
          <w:szCs w:val="24"/>
          <w:lang w:eastAsia="cs-CZ"/>
        </w:rPr>
        <w:tab/>
      </w:r>
      <w:r w:rsidR="00E24476">
        <w:rPr>
          <w:rFonts w:eastAsia="Times New Roman" w:cs="Arial"/>
          <w:sz w:val="24"/>
          <w:szCs w:val="24"/>
          <w:lang w:eastAsia="cs-CZ"/>
        </w:rPr>
        <w:tab/>
      </w:r>
      <w:r w:rsidR="00E24476">
        <w:rPr>
          <w:rFonts w:eastAsia="Times New Roman" w:cs="Arial"/>
          <w:sz w:val="24"/>
          <w:szCs w:val="24"/>
          <w:lang w:eastAsia="cs-CZ"/>
        </w:rPr>
        <w:tab/>
      </w:r>
      <w:r w:rsidR="00E24476"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>_____________________________</w:t>
      </w:r>
    </w:p>
    <w:p w14:paraId="7296FB1D" w14:textId="77777777" w:rsidR="00610B54" w:rsidRPr="00921A09" w:rsidRDefault="00E24476" w:rsidP="00921A09">
      <w:pPr>
        <w:spacing w:after="0" w:line="360" w:lineRule="auto"/>
        <w:rPr>
          <w:rFonts w:eastAsia="Times New Roman" w:cs="Arial"/>
          <w:sz w:val="24"/>
          <w:szCs w:val="24"/>
          <w:lang w:eastAsia="cs-CZ"/>
        </w:rPr>
      </w:pPr>
      <w:r w:rsidRPr="00E24476">
        <w:rPr>
          <w:rFonts w:eastAsia="Times New Roman" w:cs="Arial"/>
          <w:sz w:val="24"/>
          <w:szCs w:val="24"/>
          <w:lang w:eastAsia="cs-CZ"/>
        </w:rPr>
        <w:t>podpis zákonného zástupce dítěte 1</w: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 w:rsidRPr="00E24476">
        <w:rPr>
          <w:rFonts w:eastAsia="Times New Roman" w:cs="Arial"/>
          <w:sz w:val="24"/>
          <w:szCs w:val="24"/>
          <w:lang w:eastAsia="cs-CZ"/>
        </w:rPr>
        <w:t>podpis zákonného zástupce dít</w:t>
      </w:r>
      <w:r>
        <w:rPr>
          <w:rFonts w:eastAsia="Times New Roman" w:cs="Arial"/>
          <w:sz w:val="24"/>
          <w:szCs w:val="24"/>
          <w:lang w:eastAsia="cs-CZ"/>
        </w:rPr>
        <w:t>ěte 2</w:t>
      </w:r>
      <w:r w:rsidR="00610B54" w:rsidRPr="00610B54">
        <w:rPr>
          <w:i/>
          <w:sz w:val="20"/>
          <w:szCs w:val="20"/>
        </w:rPr>
        <w:t>)</w:t>
      </w:r>
    </w:p>
    <w:p w14:paraId="252C8DA9" w14:textId="77777777" w:rsidR="000F2428" w:rsidRDefault="00610B54">
      <w:pPr>
        <w:rPr>
          <w:i/>
          <w:sz w:val="20"/>
          <w:szCs w:val="20"/>
        </w:rPr>
        <w:sectPr w:rsidR="000F2428" w:rsidSect="000F2428">
          <w:footerReference w:type="default" r:id="rId7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  <w:r>
        <w:rPr>
          <w:i/>
          <w:sz w:val="20"/>
          <w:szCs w:val="20"/>
        </w:rPr>
        <w:br w:type="page"/>
      </w:r>
    </w:p>
    <w:p w14:paraId="39434544" w14:textId="77777777" w:rsidR="00610B54" w:rsidRDefault="00610B54">
      <w:pPr>
        <w:rPr>
          <w:i/>
          <w:sz w:val="20"/>
          <w:szCs w:val="20"/>
        </w:rPr>
      </w:pPr>
    </w:p>
    <w:p w14:paraId="64C5165F" w14:textId="77777777" w:rsidR="0048273A" w:rsidRPr="00E5101D" w:rsidRDefault="0048273A" w:rsidP="0048273A">
      <w:pPr>
        <w:pStyle w:val="Default"/>
        <w:jc w:val="center"/>
        <w:rPr>
          <w:rFonts w:cs="Arial"/>
          <w:sz w:val="28"/>
          <w:szCs w:val="28"/>
        </w:rPr>
      </w:pPr>
      <w:r w:rsidRPr="00E5101D">
        <w:rPr>
          <w:rFonts w:asciiTheme="minorHAnsi" w:hAnsiTheme="minorHAnsi" w:cstheme="minorHAnsi"/>
          <w:b/>
          <w:sz w:val="28"/>
          <w:szCs w:val="28"/>
        </w:rPr>
        <w:t>Souhlas zákonných zástupců nezletilého žáka se zpracováním osobních údajů pro vyjmenované účely pro Základní školu, Brno, Gajdošova 3</w:t>
      </w:r>
    </w:p>
    <w:p w14:paraId="77F81E17" w14:textId="77777777" w:rsidR="0048273A" w:rsidRPr="00E5101D" w:rsidRDefault="0048273A" w:rsidP="0048273A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Já _____________________________________________________</w:t>
      </w:r>
    </w:p>
    <w:p w14:paraId="04A7418F" w14:textId="77777777" w:rsidR="0048273A" w:rsidRPr="00E5101D" w:rsidRDefault="0048273A" w:rsidP="0048273A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 xml:space="preserve">dávám výslovný souhlas stvrzený podpisem ke zpracování osobních údajů o mém synovi/dceři </w:t>
      </w:r>
    </w:p>
    <w:p w14:paraId="1F8ABF54" w14:textId="77777777" w:rsidR="0048273A" w:rsidRPr="00E5101D" w:rsidRDefault="0048273A" w:rsidP="0048273A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______________________________________________, datum narození ____________________</w:t>
      </w:r>
    </w:p>
    <w:p w14:paraId="28DAABB8" w14:textId="77777777" w:rsidR="0048273A" w:rsidRPr="00E5101D" w:rsidRDefault="0048273A" w:rsidP="0048273A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pro níže vyjmenované účely zpracování:</w:t>
      </w: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</w:tblPr>
      <w:tblGrid>
        <w:gridCol w:w="9039"/>
        <w:gridCol w:w="850"/>
        <w:gridCol w:w="709"/>
      </w:tblGrid>
      <w:tr w:rsidR="0048273A" w:rsidRPr="002A61E0" w14:paraId="0AB232BF" w14:textId="77777777" w:rsidTr="00DB471F">
        <w:trPr>
          <w:trHeight w:val="445"/>
        </w:trPr>
        <w:tc>
          <w:tcPr>
            <w:tcW w:w="9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A8024" w14:textId="77777777" w:rsidR="0048273A" w:rsidRPr="002A61E0" w:rsidRDefault="0048273A" w:rsidP="00C450DF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Účel zpracování</w:t>
            </w:r>
          </w:p>
          <w:p w14:paraId="1012DE2A" w14:textId="77777777" w:rsidR="0048273A" w:rsidRPr="002A61E0" w:rsidRDefault="0048273A" w:rsidP="00C450D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Zpracovávané osobní údaj</w:t>
            </w:r>
            <w:r>
              <w:rPr>
                <w:rFonts w:asciiTheme="minorHAnsi" w:hAnsiTheme="minorHAnsi" w:cstheme="minorHAnsi"/>
                <w:b/>
                <w:color w:val="auto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1B91D" w14:textId="77777777" w:rsidR="0048273A" w:rsidRPr="002A61E0" w:rsidRDefault="0048273A" w:rsidP="00C450DF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Souhlas</w:t>
            </w:r>
          </w:p>
          <w:p w14:paraId="74876ECA" w14:textId="77777777" w:rsidR="0048273A" w:rsidRPr="00874675" w:rsidRDefault="0048273A" w:rsidP="00C450D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46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Hodící se označte X</w:t>
            </w:r>
          </w:p>
        </w:tc>
      </w:tr>
      <w:tr w:rsidR="0048273A" w:rsidRPr="002A61E0" w14:paraId="54B958D2" w14:textId="77777777" w:rsidTr="00DB471F">
        <w:trPr>
          <w:trHeight w:val="241"/>
        </w:trPr>
        <w:tc>
          <w:tcPr>
            <w:tcW w:w="9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8A7F" w14:textId="77777777" w:rsidR="0048273A" w:rsidRPr="002A61E0" w:rsidRDefault="0048273A" w:rsidP="00C450DF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3B246B" w14:textId="77777777" w:rsidR="0048273A" w:rsidRPr="002A61E0" w:rsidRDefault="0048273A" w:rsidP="00C450DF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F1077E" w14:textId="77777777" w:rsidR="0048273A" w:rsidRPr="002A61E0" w:rsidRDefault="0048273A" w:rsidP="00C450DF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ne</w:t>
            </w:r>
          </w:p>
        </w:tc>
      </w:tr>
      <w:tr w:rsidR="0048273A" w:rsidRPr="002A61E0" w14:paraId="718522C4" w14:textId="77777777" w:rsidTr="00DB471F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65914747" w14:textId="77777777" w:rsidR="0048273A" w:rsidRPr="00874675" w:rsidRDefault="0048273A" w:rsidP="00C450DF">
            <w:pPr>
              <w:pStyle w:val="Default"/>
              <w:spacing w:before="60"/>
              <w:rPr>
                <w:rFonts w:asciiTheme="minorHAnsi" w:hAnsiTheme="minorHAnsi" w:cstheme="minorHAnsi"/>
                <w:b/>
                <w:color w:val="auto"/>
              </w:rPr>
            </w:pPr>
            <w:r w:rsidRPr="00874675">
              <w:rPr>
                <w:rFonts w:asciiTheme="minorHAnsi" w:hAnsiTheme="minorHAnsi" w:cstheme="minorHAnsi"/>
                <w:b/>
                <w:color w:val="auto"/>
              </w:rPr>
              <w:t xml:space="preserve">Informace o 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účasti a úspěších žáka na soutěžích, projektech </w:t>
            </w:r>
            <w:r w:rsidRPr="00874675">
              <w:rPr>
                <w:rFonts w:asciiTheme="minorHAnsi" w:hAnsiTheme="minorHAnsi" w:cstheme="minorHAnsi"/>
                <w:b/>
                <w:color w:val="auto"/>
              </w:rPr>
              <w:t>na nástěnkách ve škole, na webu školy</w:t>
            </w:r>
          </w:p>
          <w:p w14:paraId="11686A94" w14:textId="77777777" w:rsidR="0048273A" w:rsidRPr="00874675" w:rsidRDefault="0048273A" w:rsidP="00C450DF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třída, škola, fotografie, video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354973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6DCD65F0" w14:textId="5A12A9EC" w:rsidR="0048273A" w:rsidRPr="002A61E0" w:rsidRDefault="00D22AED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7496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BCC8E89" w14:textId="77777777" w:rsidR="0048273A" w:rsidRPr="002A61E0" w:rsidRDefault="0048273A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73A" w:rsidRPr="002A61E0" w14:paraId="7357721B" w14:textId="77777777" w:rsidTr="00DB471F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1B93A2EE" w14:textId="77777777" w:rsidR="0048273A" w:rsidRPr="00874675" w:rsidRDefault="0048273A" w:rsidP="00C450DF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874675">
              <w:rPr>
                <w:rFonts w:asciiTheme="minorHAnsi" w:hAnsiTheme="minorHAnsi" w:cstheme="minorHAnsi"/>
                <w:b/>
              </w:rPr>
              <w:t>Předvádění prací žáků na výstavě v prostoru školy nebo mimo školu (např. v knihovně)</w:t>
            </w:r>
          </w:p>
          <w:p w14:paraId="09DE4354" w14:textId="77777777" w:rsidR="0048273A" w:rsidRPr="00874675" w:rsidRDefault="0048273A" w:rsidP="00C450DF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951211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2EC9B034" w14:textId="3D3922AD" w:rsidR="0048273A" w:rsidRPr="002A61E0" w:rsidRDefault="00D22AED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3987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A7987B2" w14:textId="77777777" w:rsidR="0048273A" w:rsidRPr="002A61E0" w:rsidRDefault="0048273A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73A" w:rsidRPr="002A61E0" w14:paraId="0D299DBB" w14:textId="77777777" w:rsidTr="00DB471F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7CC169B8" w14:textId="77777777" w:rsidR="0048273A" w:rsidRPr="00874675" w:rsidRDefault="0048273A" w:rsidP="00C450D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74675">
              <w:rPr>
                <w:rFonts w:asciiTheme="minorHAnsi" w:hAnsiTheme="minorHAnsi" w:cstheme="minorHAnsi"/>
                <w:b/>
              </w:rPr>
              <w:t>Organizace vzdělávacích akcí a výletů – údaje o žácích poskytované jiným subjektům</w:t>
            </w:r>
          </w:p>
          <w:p w14:paraId="2301B80C" w14:textId="77777777" w:rsidR="0048273A" w:rsidRPr="00874675" w:rsidRDefault="0048273A" w:rsidP="00C450DF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třída, název školy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0761278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13FE761C" w14:textId="54387868" w:rsidR="0048273A" w:rsidRPr="002A61E0" w:rsidRDefault="00D22AED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57990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2405CA2B" w14:textId="77777777" w:rsidR="0048273A" w:rsidRPr="002A61E0" w:rsidRDefault="0048273A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73A" w:rsidRPr="002A61E0" w14:paraId="20A550F9" w14:textId="77777777" w:rsidTr="00DB471F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1094B4B3" w14:textId="77777777" w:rsidR="0048273A" w:rsidRPr="00874675" w:rsidRDefault="0048273A" w:rsidP="00C450DF">
            <w:pPr>
              <w:pStyle w:val="Default"/>
              <w:spacing w:before="60"/>
              <w:rPr>
                <w:rFonts w:asciiTheme="minorHAnsi" w:hAnsiTheme="minorHAnsi" w:cstheme="minorHAnsi"/>
                <w:b/>
              </w:rPr>
            </w:pPr>
            <w:r w:rsidRPr="00874675">
              <w:rPr>
                <w:rFonts w:asciiTheme="minorHAnsi" w:hAnsiTheme="minorHAnsi" w:cstheme="minorHAnsi"/>
                <w:b/>
              </w:rPr>
              <w:t xml:space="preserve">Poskytnutí zdravotnických služeb nezbytné péče k záchraně života nebo zamezení vážného poškození zdraví, poskytnutí neodkladné péče první pomoci, nezbytně nutná hospitalizace se souvisící nezbytnou zdravotní péčí. </w:t>
            </w:r>
          </w:p>
          <w:p w14:paraId="33E4FF7C" w14:textId="77777777" w:rsidR="0048273A" w:rsidRPr="00874675" w:rsidRDefault="0048273A" w:rsidP="00C450DF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zdravotní pojišťovna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5915451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732A0452" w14:textId="071D6236" w:rsidR="0048273A" w:rsidRPr="002A61E0" w:rsidRDefault="00D22AED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21133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2DF4BA8C" w14:textId="77777777" w:rsidR="0048273A" w:rsidRPr="002A61E0" w:rsidRDefault="0048273A" w:rsidP="00C450D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B471F" w:rsidRPr="002A61E0" w14:paraId="495B3E4A" w14:textId="77777777" w:rsidTr="00DB471F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01201835" w14:textId="77777777" w:rsidR="00DB471F" w:rsidRPr="00DB471F" w:rsidRDefault="00DB471F" w:rsidP="00DB471F">
            <w:pPr>
              <w:pStyle w:val="Default"/>
              <w:spacing w:before="60"/>
              <w:rPr>
                <w:rFonts w:asciiTheme="minorHAnsi" w:hAnsiTheme="minorHAnsi" w:cstheme="minorHAnsi"/>
                <w:b/>
              </w:rPr>
            </w:pP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t>Praxe studentů pedagogické fakulty</w:t>
            </w: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br/>
            </w:r>
            <w:r w:rsidRPr="00DB471F">
              <w:rPr>
                <w:rStyle w:val="markedcontent"/>
                <w:rFonts w:asciiTheme="minorHAnsi" w:hAnsiTheme="minorHAnsi" w:cstheme="minorHAnsi"/>
              </w:rPr>
              <w:t>Jméno, příjmení, třída, informace o speciálních vzdělávacích potřebách, hodnocení vzdělávání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2099144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474D6220" w14:textId="6E291002" w:rsidR="00DB471F" w:rsidRPr="002A61E0" w:rsidRDefault="00D22AED" w:rsidP="00DB471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9228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EBA3A4B" w14:textId="77777777" w:rsidR="00DB471F" w:rsidRPr="002A61E0" w:rsidRDefault="00DB471F" w:rsidP="00DB471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B471F" w:rsidRPr="002A61E0" w14:paraId="496F697D" w14:textId="77777777" w:rsidTr="00DB471F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4C717E37" w14:textId="77777777" w:rsidR="00DB471F" w:rsidRPr="00DB471F" w:rsidRDefault="00DB471F" w:rsidP="00DB471F">
            <w:pPr>
              <w:pStyle w:val="Default"/>
              <w:spacing w:before="60"/>
              <w:rPr>
                <w:rStyle w:val="markedcontent"/>
                <w:rFonts w:asciiTheme="minorHAnsi" w:hAnsiTheme="minorHAnsi" w:cstheme="minorHAnsi"/>
              </w:rPr>
            </w:pP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t>Záznam z výuky pořízený za účelem plnění pedagogické praxe studenta pedagogické fakulty a k doložení indikátorů vyplývajících z účasti školy na projektech spolufinancovaných z evropských strukturálních fondů</w:t>
            </w: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br/>
            </w:r>
            <w:r w:rsidRPr="00DB471F">
              <w:rPr>
                <w:rStyle w:val="markedcontent"/>
                <w:rFonts w:asciiTheme="minorHAnsi" w:hAnsiTheme="minorHAnsi" w:cstheme="minorHAnsi"/>
              </w:rPr>
              <w:t>Jméno a příjmení, třída, škola, fotografie, audio, video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425328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3903DBF2" w14:textId="24AE86FD" w:rsidR="00DB471F" w:rsidRPr="002A61E0" w:rsidRDefault="00D22AED" w:rsidP="00DB471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550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6419B631" w14:textId="77777777" w:rsidR="00DB471F" w:rsidRPr="002A61E0" w:rsidRDefault="00DB471F" w:rsidP="00DB471F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22ECBA2" w14:textId="77777777" w:rsidR="0048273A" w:rsidRPr="00DB471F" w:rsidRDefault="0048273A" w:rsidP="00DB471F">
      <w:pPr>
        <w:spacing w:after="120"/>
        <w:jc w:val="both"/>
        <w:rPr>
          <w:rFonts w:cstheme="minorHAnsi"/>
          <w:sz w:val="20"/>
          <w:szCs w:val="20"/>
        </w:rPr>
      </w:pPr>
      <w:r w:rsidRPr="00DB471F">
        <w:rPr>
          <w:rFonts w:cstheme="minorHAnsi"/>
          <w:sz w:val="20"/>
          <w:szCs w:val="20"/>
        </w:rPr>
        <w:t>Souhlas poskytuji na období vzdělávání mého dítěte na této škole, na zákonem stanovenou dobu nezbytnou pro jejich zpracování, pro vědecké účely a účely archivnictví (školní kronika, výroční zpráva…). Škola se zavazuje zpracovávané údaje zabezpečit před neoprávněným nebo nahodilým přístupem a zpracováním, před změnou a zničením, zneužitím či ztrátou. Beru na vědomí, že v případě specifických případů mohu být požádán o individuálně vymezený souhlas ke konkrétní akci, bude-li jeho povaha takový souhlas vyžadovat.</w:t>
      </w:r>
    </w:p>
    <w:p w14:paraId="6846DCEB" w14:textId="77777777" w:rsidR="0048273A" w:rsidRPr="00DB471F" w:rsidRDefault="0048273A" w:rsidP="0048273A">
      <w:pPr>
        <w:jc w:val="both"/>
        <w:rPr>
          <w:rFonts w:cstheme="minorHAnsi"/>
          <w:sz w:val="20"/>
          <w:szCs w:val="20"/>
        </w:rPr>
      </w:pPr>
      <w:r w:rsidRPr="00DB471F">
        <w:rPr>
          <w:rFonts w:cstheme="minorHAnsi"/>
          <w:sz w:val="20"/>
          <w:szCs w:val="20"/>
        </w:rPr>
        <w:t xml:space="preserve">Dále jsem byl seznámen se skutečností, že škola běžně pořizuje ilustrativní fotografie (video ze školních akcí, ze kterých není možné určit totožnost dítěte, například celkové fotografie a záběry ze třídy, z akce, kde nejsou děti zobrazeny s podrobným portrétem a/nebo se neuvádí více, než křestní jméno). V těchto případech nejde o zachycení podoby ve smyslu § 84 občanského zákoníku a nepodléhá souhlasu. Současně prohlašuji, že jsem byl seznámen se skutečností, že odvoláním souhlasu není dotčena zákonnost zpracování vycházejícího ze souhlasu, který byl dán před jeho odvoláním.    </w:t>
      </w:r>
    </w:p>
    <w:p w14:paraId="0195FFC3" w14:textId="77777777" w:rsidR="0048273A" w:rsidRDefault="0048273A" w:rsidP="0048273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818DE4" w14:textId="77777777" w:rsidR="0048273A" w:rsidRDefault="0048273A" w:rsidP="0048273A">
      <w:pPr>
        <w:rPr>
          <w:rFonts w:cstheme="minorHAnsi"/>
        </w:rPr>
      </w:pPr>
      <w:r>
        <w:rPr>
          <w:rFonts w:cstheme="minorHAnsi"/>
        </w:rPr>
        <w:t xml:space="preserve">V Brně </w:t>
      </w:r>
      <w:r w:rsidRPr="002A61E0">
        <w:rPr>
          <w:rFonts w:cstheme="minorHAnsi"/>
        </w:rPr>
        <w:t>dne</w:t>
      </w:r>
      <w:r>
        <w:rPr>
          <w:rFonts w:cstheme="minorHAnsi"/>
        </w:rPr>
        <w:t xml:space="preserve">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6F2D4A8E" w14:textId="77777777" w:rsidR="0048273A" w:rsidRDefault="0048273A" w:rsidP="0048273A">
      <w:pPr>
        <w:ind w:left="6372" w:firstLine="708"/>
        <w:rPr>
          <w:rFonts w:cstheme="minorHAnsi"/>
        </w:rPr>
      </w:pPr>
      <w:r>
        <w:rPr>
          <w:rFonts w:cstheme="minorHAnsi"/>
        </w:rPr>
        <w:t xml:space="preserve">   p</w:t>
      </w:r>
      <w:r w:rsidRPr="002A61E0">
        <w:rPr>
          <w:rFonts w:cstheme="minorHAnsi"/>
        </w:rPr>
        <w:t>odpis zákonného zástupce</w:t>
      </w:r>
    </w:p>
    <w:p w14:paraId="3792102A" w14:textId="77777777" w:rsidR="0048273A" w:rsidRDefault="0048273A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br w:type="page"/>
      </w:r>
    </w:p>
    <w:p w14:paraId="7982E85B" w14:textId="77777777" w:rsidR="00785BAF" w:rsidRDefault="00B21C6A" w:rsidP="00B21C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B21C6A"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Informovaný souhlas s poskytnutím psychologické nebo speciálně pedagogické poradenské služby</w:t>
      </w:r>
    </w:p>
    <w:p w14:paraId="2E18E7BE" w14:textId="77777777" w:rsidR="00B21C6A" w:rsidRPr="0035620D" w:rsidRDefault="00B21C6A" w:rsidP="00B21C6A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Poskytovaná poradenská služba:</w:t>
      </w:r>
    </w:p>
    <w:p w14:paraId="0C7F2118" w14:textId="77777777" w:rsidR="00B21C6A" w:rsidRPr="0035620D" w:rsidRDefault="00B21C6A" w:rsidP="00B21C6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charakter</w:t>
      </w:r>
      <w:r w:rsidRPr="0035620D">
        <w:rPr>
          <w:iCs/>
          <w:sz w:val="24"/>
          <w:szCs w:val="24"/>
        </w:rPr>
        <w:t>: preventivní nebo následná práce s třídním kolektivem dle potřeb</w:t>
      </w:r>
    </w:p>
    <w:p w14:paraId="04254A9F" w14:textId="77777777" w:rsidR="00B21C6A" w:rsidRPr="0035620D" w:rsidRDefault="00B21C6A" w:rsidP="00B21C6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rozsah</w:t>
      </w:r>
      <w:r w:rsidRPr="0035620D">
        <w:rPr>
          <w:iCs/>
          <w:sz w:val="24"/>
          <w:szCs w:val="24"/>
        </w:rPr>
        <w:t>: třídní kolektiv</w:t>
      </w:r>
    </w:p>
    <w:p w14:paraId="25AC7261" w14:textId="77777777" w:rsidR="00B21C6A" w:rsidRPr="0035620D" w:rsidRDefault="00B21C6A" w:rsidP="00B21C6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trvání</w:t>
      </w:r>
      <w:r w:rsidRPr="0035620D">
        <w:rPr>
          <w:iCs/>
          <w:sz w:val="24"/>
          <w:szCs w:val="24"/>
        </w:rPr>
        <w:t>: dle závažnosti</w:t>
      </w:r>
    </w:p>
    <w:p w14:paraId="63ACCB0D" w14:textId="77777777" w:rsidR="00B21C6A" w:rsidRPr="0035620D" w:rsidRDefault="00B21C6A" w:rsidP="00B21C6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cíle</w:t>
      </w:r>
      <w:r w:rsidRPr="0035620D">
        <w:rPr>
          <w:iCs/>
          <w:sz w:val="24"/>
          <w:szCs w:val="24"/>
        </w:rPr>
        <w:t>: posilování pozitivního klimatu a nastavování pravidel ve třídě, sledování rizik vzniku sociálně patologických jevů a prevence rizikového chování</w:t>
      </w:r>
    </w:p>
    <w:p w14:paraId="76F6AD6D" w14:textId="77777777" w:rsidR="00B21C6A" w:rsidRPr="0035620D" w:rsidRDefault="00B21C6A" w:rsidP="00B21C6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postupy</w:t>
      </w:r>
      <w:r w:rsidRPr="0035620D">
        <w:rPr>
          <w:iCs/>
          <w:sz w:val="24"/>
          <w:szCs w:val="24"/>
        </w:rPr>
        <w:t xml:space="preserve">: práce se třídním kolektivem </w:t>
      </w:r>
    </w:p>
    <w:p w14:paraId="70682A87" w14:textId="77777777" w:rsidR="00B21C6A" w:rsidRPr="0035620D" w:rsidRDefault="00B21C6A" w:rsidP="00B21C6A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Očekávaný prospěch a důsledky vyplývající z poskytnutí poradenské služby:</w:t>
      </w:r>
    </w:p>
    <w:p w14:paraId="673467AA" w14:textId="77777777" w:rsidR="00B21C6A" w:rsidRPr="0035620D" w:rsidRDefault="00B21C6A" w:rsidP="00B21C6A">
      <w:pPr>
        <w:ind w:left="426"/>
        <w:jc w:val="both"/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Zdravý tělesný i psychický vývoj žáků, prevence šikany a dalšího rizikového chování, prevence a řešení výukových obtíží, vhodné podmínky pro žáky nadané, zmírňování důsledků zdravotního postižení apod.</w:t>
      </w:r>
    </w:p>
    <w:p w14:paraId="6079D0E1" w14:textId="77777777" w:rsidR="00B21C6A" w:rsidRPr="0035620D" w:rsidRDefault="00B21C6A" w:rsidP="00B21C6A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Poučení o možných následcích, pokud poradenská služba nebude poskytnuta:</w:t>
      </w:r>
    </w:p>
    <w:p w14:paraId="3C4F25B3" w14:textId="77777777" w:rsidR="00B21C6A" w:rsidRPr="0035620D" w:rsidRDefault="00B21C6A" w:rsidP="00B21C6A">
      <w:pPr>
        <w:ind w:left="426"/>
        <w:jc w:val="both"/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Při nesouhlasu zákonného zástupce žák tráví dobu preventivního programu v jiné třídě, kde probíhá běžná výuka. Nepřítomnost žáka může tak negativně ovlivnit postavení žáka v třídním kolektivu či může zabránit včasné diagnóze (žák se speciálními vzdělávacími potřebami, žák nadaný, rizikové chování apod.). </w:t>
      </w:r>
    </w:p>
    <w:p w14:paraId="43661553" w14:textId="77777777" w:rsidR="00B21C6A" w:rsidRPr="0035620D" w:rsidRDefault="00B21C6A" w:rsidP="00B21C6A">
      <w:pPr>
        <w:rPr>
          <w:iCs/>
          <w:sz w:val="24"/>
          <w:szCs w:val="24"/>
        </w:rPr>
      </w:pPr>
    </w:p>
    <w:p w14:paraId="3E4CEE10" w14:textId="77777777" w:rsidR="00EF59CB" w:rsidRDefault="00B21C6A" w:rsidP="00B21C6A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Já</w:t>
      </w:r>
      <w:r w:rsidR="00EF59CB">
        <w:rPr>
          <w:iCs/>
          <w:sz w:val="24"/>
          <w:szCs w:val="24"/>
        </w:rPr>
        <w:t>_________________________________________</w:t>
      </w:r>
      <w:r w:rsidRPr="0035620D">
        <w:rPr>
          <w:iCs/>
          <w:sz w:val="24"/>
          <w:szCs w:val="24"/>
        </w:rPr>
        <w:t xml:space="preserve">, </w:t>
      </w:r>
    </w:p>
    <w:p w14:paraId="2855BEA5" w14:textId="77777777" w:rsidR="00B21C6A" w:rsidRPr="00EF59CB" w:rsidRDefault="00B21C6A" w:rsidP="00B21C6A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zákonný zástupce </w:t>
      </w:r>
      <w:r w:rsidR="00EF59CB">
        <w:rPr>
          <w:iCs/>
          <w:sz w:val="24"/>
          <w:szCs w:val="24"/>
        </w:rPr>
        <w:t>nez</w:t>
      </w:r>
      <w:r w:rsidRPr="0035620D">
        <w:rPr>
          <w:iCs/>
          <w:sz w:val="24"/>
          <w:szCs w:val="24"/>
        </w:rPr>
        <w:t>letil</w:t>
      </w:r>
      <w:r w:rsidR="00EF59CB">
        <w:rPr>
          <w:iCs/>
          <w:sz w:val="24"/>
          <w:szCs w:val="24"/>
        </w:rPr>
        <w:t>ého</w:t>
      </w:r>
      <w:r w:rsidRPr="0035620D">
        <w:rPr>
          <w:iCs/>
          <w:sz w:val="24"/>
          <w:szCs w:val="24"/>
        </w:rPr>
        <w:t xml:space="preserve"> žák</w:t>
      </w:r>
      <w:r w:rsidR="00EF59CB">
        <w:rPr>
          <w:iCs/>
          <w:sz w:val="24"/>
          <w:szCs w:val="24"/>
        </w:rPr>
        <w:t>a</w:t>
      </w:r>
      <w:r w:rsidRPr="0035620D">
        <w:rPr>
          <w:iCs/>
          <w:sz w:val="24"/>
          <w:szCs w:val="24"/>
        </w:rPr>
        <w:t xml:space="preserve"> </w:t>
      </w:r>
      <w:r w:rsidR="00EF59CB">
        <w:rPr>
          <w:iCs/>
          <w:sz w:val="24"/>
          <w:szCs w:val="24"/>
        </w:rPr>
        <w:t>__________________________________________________</w:t>
      </w:r>
      <w:r w:rsidRPr="0035620D">
        <w:rPr>
          <w:iCs/>
          <w:sz w:val="24"/>
          <w:szCs w:val="24"/>
        </w:rPr>
        <w:t xml:space="preserve">prohlašuji, že jsem byl/a srozumitelně a jednoznačně informován/a o všech podstatných náležitostech poskytované poradenské služby, právech a povinnostech spojených s poskytováním poradenských služeb i o možných následcích vyplývajících z poskytování poradenské služby. </w:t>
      </w:r>
      <w:r w:rsidRPr="00EF59CB">
        <w:rPr>
          <w:iCs/>
          <w:sz w:val="24"/>
          <w:szCs w:val="24"/>
        </w:rPr>
        <w:t xml:space="preserve">Jsem seznámen s možností kontaktovat </w:t>
      </w:r>
      <w:r w:rsidR="00EF59CB" w:rsidRPr="00EF59CB">
        <w:rPr>
          <w:iCs/>
          <w:sz w:val="24"/>
          <w:szCs w:val="24"/>
        </w:rPr>
        <w:t>třídního učitele, speciálního pedagoga</w:t>
      </w:r>
      <w:r w:rsidRPr="00EF59CB">
        <w:rPr>
          <w:iCs/>
          <w:sz w:val="24"/>
          <w:szCs w:val="24"/>
        </w:rPr>
        <w:t xml:space="preserve"> nebo </w:t>
      </w:r>
      <w:r w:rsidR="00EF59CB" w:rsidRPr="00EF59CB">
        <w:rPr>
          <w:iCs/>
          <w:sz w:val="24"/>
          <w:szCs w:val="24"/>
        </w:rPr>
        <w:t>psychologa</w:t>
      </w:r>
      <w:r w:rsidRPr="00EF59CB">
        <w:rPr>
          <w:iCs/>
          <w:sz w:val="24"/>
          <w:szCs w:val="24"/>
        </w:rPr>
        <w:t xml:space="preserve"> v případě jakýchkoliv nejasností.</w:t>
      </w:r>
    </w:p>
    <w:p w14:paraId="7C7F89D1" w14:textId="77777777" w:rsidR="00B21C6A" w:rsidRPr="0035620D" w:rsidRDefault="00B21C6A" w:rsidP="00B21C6A">
      <w:pPr>
        <w:rPr>
          <w:iCs/>
          <w:sz w:val="24"/>
          <w:szCs w:val="24"/>
        </w:rPr>
      </w:pPr>
    </w:p>
    <w:p w14:paraId="43D71AE0" w14:textId="77777777" w:rsidR="00B21C6A" w:rsidRPr="0035620D" w:rsidRDefault="00B21C6A" w:rsidP="00B21C6A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Na základě poskytnutých informací </w:t>
      </w:r>
      <w:proofErr w:type="spellStart"/>
      <w:r w:rsidRPr="0035620D">
        <w:rPr>
          <w:b/>
          <w:iCs/>
          <w:sz w:val="24"/>
          <w:szCs w:val="24"/>
        </w:rPr>
        <w:t>souhlasím-</w:t>
      </w:r>
      <w:r w:rsidRPr="00D22AED">
        <w:rPr>
          <w:b/>
          <w:iCs/>
          <w:strike/>
          <w:sz w:val="24"/>
          <w:szCs w:val="24"/>
        </w:rPr>
        <w:t>nesouhlasím</w:t>
      </w:r>
      <w:proofErr w:type="spellEnd"/>
      <w:r w:rsidRPr="0035620D">
        <w:rPr>
          <w:iCs/>
          <w:sz w:val="24"/>
          <w:szCs w:val="24"/>
        </w:rPr>
        <w:t xml:space="preserve"> </w:t>
      </w:r>
      <w:r w:rsidRPr="0035620D">
        <w:rPr>
          <w:i/>
          <w:iCs/>
          <w:sz w:val="20"/>
          <w:szCs w:val="20"/>
        </w:rPr>
        <w:t xml:space="preserve">(nehodící se škrtněte) </w:t>
      </w:r>
      <w:r w:rsidRPr="0035620D">
        <w:rPr>
          <w:iCs/>
          <w:sz w:val="24"/>
          <w:szCs w:val="24"/>
        </w:rPr>
        <w:t>s poskytnutím poradenské služby.</w:t>
      </w:r>
    </w:p>
    <w:p w14:paraId="2E2ED845" w14:textId="77777777" w:rsidR="00B21C6A" w:rsidRDefault="00B21C6A" w:rsidP="00B21C6A">
      <w:pPr>
        <w:rPr>
          <w:iCs/>
          <w:sz w:val="24"/>
          <w:szCs w:val="24"/>
        </w:rPr>
      </w:pPr>
    </w:p>
    <w:p w14:paraId="562BA130" w14:textId="77777777" w:rsidR="00EF59CB" w:rsidRPr="00B21C6A" w:rsidRDefault="00EF59CB" w:rsidP="00EF59C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 xml:space="preserve">V Brně dne_____________ </w:t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  <w:t>_________________________</w:t>
      </w:r>
    </w:p>
    <w:p w14:paraId="62D38B46" w14:textId="77777777" w:rsidR="00EF59CB" w:rsidRPr="00B21C6A" w:rsidRDefault="00EF59CB" w:rsidP="00EF59CB">
      <w:pPr>
        <w:spacing w:after="0" w:line="24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 xml:space="preserve">   podpis zákonného zástupce</w:t>
      </w:r>
    </w:p>
    <w:p w14:paraId="6892D84A" w14:textId="77777777" w:rsidR="00EF59CB" w:rsidRPr="0035620D" w:rsidRDefault="00EF59CB" w:rsidP="00B21C6A">
      <w:pPr>
        <w:rPr>
          <w:iCs/>
          <w:sz w:val="24"/>
          <w:szCs w:val="24"/>
        </w:rPr>
      </w:pPr>
    </w:p>
    <w:p w14:paraId="6480833F" w14:textId="77777777" w:rsidR="00EF59CB" w:rsidRDefault="00EF59CB" w:rsidP="00B21C6A">
      <w:pPr>
        <w:rPr>
          <w:iCs/>
          <w:sz w:val="24"/>
          <w:szCs w:val="24"/>
        </w:rPr>
      </w:pPr>
    </w:p>
    <w:p w14:paraId="3137E519" w14:textId="77777777" w:rsidR="00B21C6A" w:rsidRPr="0035620D" w:rsidRDefault="00B21C6A" w:rsidP="00B21C6A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Další informace:</w:t>
      </w:r>
    </w:p>
    <w:p w14:paraId="485CC86C" w14:textId="77777777" w:rsidR="00B21C6A" w:rsidRPr="0035620D" w:rsidRDefault="00B21C6A" w:rsidP="00B21C6A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Kromě těchto aktivit můžete využít po předchozí domluvě poradenské služby školního psychologa nebo speciálního pedagoga formou individuálních konzultací. Individuální práce s vaším dítětem je možná až po předchozím speciálním souhlasu. (nesouvisí s výše podepsaným souhlasem)</w:t>
      </w:r>
    </w:p>
    <w:sectPr w:rsidR="00B21C6A" w:rsidRPr="0035620D" w:rsidSect="000F2428"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9102" w14:textId="77777777" w:rsidR="00993B4D" w:rsidRDefault="00993B4D" w:rsidP="000F2428">
      <w:pPr>
        <w:spacing w:after="0" w:line="240" w:lineRule="auto"/>
      </w:pPr>
      <w:r>
        <w:separator/>
      </w:r>
    </w:p>
  </w:endnote>
  <w:endnote w:type="continuationSeparator" w:id="0">
    <w:p w14:paraId="527259AF" w14:textId="77777777" w:rsidR="00993B4D" w:rsidRDefault="00993B4D" w:rsidP="000F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6312" w14:textId="77777777" w:rsidR="000F2428" w:rsidRDefault="000F2428">
    <w:pPr>
      <w:pStyle w:val="Zpat"/>
    </w:pPr>
    <w:r>
      <w:t>Formulář školy</w:t>
    </w:r>
    <w:r>
      <w:tab/>
    </w:r>
    <w:r>
      <w:tab/>
      <w:t>06.01.01</w:t>
    </w:r>
    <w:r w:rsidR="00E5328E">
      <w:t>/</w:t>
    </w:r>
    <w:r>
      <w:t>20</w:t>
    </w:r>
    <w:r w:rsidR="00E5328E">
      <w:t>2107</w:t>
    </w:r>
    <w:r>
      <w:t>1</w:t>
    </w:r>
    <w:r w:rsidR="00E5328E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5A86" w14:textId="77777777" w:rsidR="000F2428" w:rsidRPr="000F2428" w:rsidRDefault="000F2428" w:rsidP="000F2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91B0" w14:textId="77777777" w:rsidR="00993B4D" w:rsidRDefault="00993B4D" w:rsidP="000F2428">
      <w:pPr>
        <w:spacing w:after="0" w:line="240" w:lineRule="auto"/>
      </w:pPr>
      <w:r>
        <w:separator/>
      </w:r>
    </w:p>
  </w:footnote>
  <w:footnote w:type="continuationSeparator" w:id="0">
    <w:p w14:paraId="4BCCDF07" w14:textId="77777777" w:rsidR="00993B4D" w:rsidRDefault="00993B4D" w:rsidP="000F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DD5"/>
    <w:multiLevelType w:val="hybridMultilevel"/>
    <w:tmpl w:val="FF5AE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6C3"/>
    <w:multiLevelType w:val="hybridMultilevel"/>
    <w:tmpl w:val="C580693C"/>
    <w:lvl w:ilvl="0" w:tplc="8098A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6"/>
    <w:rsid w:val="000719D3"/>
    <w:rsid w:val="000C38FB"/>
    <w:rsid w:val="000F2428"/>
    <w:rsid w:val="0030565A"/>
    <w:rsid w:val="003709EA"/>
    <w:rsid w:val="0048273A"/>
    <w:rsid w:val="005734AD"/>
    <w:rsid w:val="00610B54"/>
    <w:rsid w:val="006A349B"/>
    <w:rsid w:val="00785BAF"/>
    <w:rsid w:val="00921A09"/>
    <w:rsid w:val="00952997"/>
    <w:rsid w:val="00993B4D"/>
    <w:rsid w:val="00A8403E"/>
    <w:rsid w:val="00A91D79"/>
    <w:rsid w:val="00B21C6A"/>
    <w:rsid w:val="00CB3004"/>
    <w:rsid w:val="00CB584C"/>
    <w:rsid w:val="00D22AED"/>
    <w:rsid w:val="00D67557"/>
    <w:rsid w:val="00D702BF"/>
    <w:rsid w:val="00DA531F"/>
    <w:rsid w:val="00DB471F"/>
    <w:rsid w:val="00E11304"/>
    <w:rsid w:val="00E24476"/>
    <w:rsid w:val="00E5328E"/>
    <w:rsid w:val="00E54A00"/>
    <w:rsid w:val="00ED729D"/>
    <w:rsid w:val="00EF59CB"/>
    <w:rsid w:val="00F50CF9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EF6F"/>
  <w15:docId w15:val="{676DE26F-342B-462B-AD32-DC4B67CE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1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428"/>
  </w:style>
  <w:style w:type="paragraph" w:styleId="Zpat">
    <w:name w:val="footer"/>
    <w:basedOn w:val="Normln"/>
    <w:link w:val="ZpatChar"/>
    <w:uiPriority w:val="99"/>
    <w:unhideWhenUsed/>
    <w:rsid w:val="000F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428"/>
  </w:style>
  <w:style w:type="character" w:customStyle="1" w:styleId="markedcontent">
    <w:name w:val="markedcontent"/>
    <w:basedOn w:val="Standardnpsmoodstavce"/>
    <w:rsid w:val="00DB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Rostislav Novotný</cp:lastModifiedBy>
  <cp:revision>2</cp:revision>
  <cp:lastPrinted>2021-07-16T10:27:00Z</cp:lastPrinted>
  <dcterms:created xsi:type="dcterms:W3CDTF">2024-10-01T06:38:00Z</dcterms:created>
  <dcterms:modified xsi:type="dcterms:W3CDTF">2024-10-01T06:38:00Z</dcterms:modified>
</cp:coreProperties>
</file>